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49E9A" w14:textId="77777777" w:rsidR="003D5C87" w:rsidRPr="00AA0AE1" w:rsidRDefault="003D5C87" w:rsidP="003D5C87">
      <w:pPr>
        <w:jc w:val="center"/>
        <w:rPr>
          <w:b/>
        </w:rPr>
      </w:pPr>
      <w:bookmarkStart w:id="0" w:name="_GoBack"/>
      <w:bookmarkEnd w:id="0"/>
      <w:r w:rsidRPr="00AA0AE1">
        <w:rPr>
          <w:b/>
        </w:rPr>
        <w:t>Lesson Plan</w:t>
      </w:r>
      <w:r>
        <w:rPr>
          <w:b/>
        </w:rPr>
        <w:t xml:space="preserve"> Format</w:t>
      </w:r>
    </w:p>
    <w:p w14:paraId="1E75494C" w14:textId="77777777" w:rsidR="003D5C87" w:rsidRPr="00AA0AE1" w:rsidRDefault="003D5C87" w:rsidP="003D5C87">
      <w:pPr>
        <w:rPr>
          <w:b/>
        </w:rPr>
      </w:pPr>
      <w:proofErr w:type="gramStart"/>
      <w:r w:rsidRPr="00AA0AE1">
        <w:rPr>
          <w:b/>
        </w:rPr>
        <w:t>Name:_</w:t>
      </w:r>
      <w:proofErr w:type="gramEnd"/>
      <w:r w:rsidRPr="00AA0AE1">
        <w:rPr>
          <w:b/>
        </w:rPr>
        <w:t>___________________</w:t>
      </w:r>
      <w:r w:rsidRPr="00AA0AE1">
        <w:rPr>
          <w:b/>
        </w:rPr>
        <w:tab/>
      </w:r>
      <w:r w:rsidRPr="00AA0AE1">
        <w:rPr>
          <w:b/>
        </w:rPr>
        <w:tab/>
        <w:t>Grade Level:_____________</w:t>
      </w:r>
      <w:r w:rsidRPr="00AA0AE1">
        <w:rPr>
          <w:b/>
        </w:rPr>
        <w:tab/>
        <w:t>Subject:_______________</w:t>
      </w:r>
    </w:p>
    <w:p w14:paraId="1489A9CD" w14:textId="77777777" w:rsidR="003D5C87" w:rsidRDefault="003D5C87" w:rsidP="003D5C87">
      <w:pPr>
        <w:rPr>
          <w:b/>
        </w:rPr>
      </w:pPr>
      <w:r w:rsidRPr="00AA0AE1">
        <w:rPr>
          <w:b/>
        </w:rPr>
        <w:t>Date:</w:t>
      </w:r>
    </w:p>
    <w:p w14:paraId="0043D200" w14:textId="77777777" w:rsidR="003D5C87" w:rsidRPr="00AA0AE1" w:rsidRDefault="003D5C87" w:rsidP="003D5C87">
      <w:pPr>
        <w:rPr>
          <w:b/>
        </w:rPr>
      </w:pPr>
    </w:p>
    <w:p w14:paraId="44DC0A23" w14:textId="77777777" w:rsidR="003D5C87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Topic/Unit Name:</w:t>
      </w:r>
    </w:p>
    <w:p w14:paraId="487DCD23" w14:textId="77777777" w:rsidR="003D5C87" w:rsidRDefault="003D5C87" w:rsidP="003D5C87">
      <w:pPr>
        <w:rPr>
          <w:b/>
          <w:sz w:val="24"/>
          <w:szCs w:val="24"/>
        </w:rPr>
      </w:pPr>
    </w:p>
    <w:p w14:paraId="1D339993" w14:textId="77777777" w:rsidR="003D5C87" w:rsidRPr="00AA0AE1" w:rsidRDefault="003D5C87" w:rsidP="003D5C87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Standards(s):</w:t>
      </w:r>
    </w:p>
    <w:p w14:paraId="5F97586B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4C27EDAB" w14:textId="77777777" w:rsidR="003D5C87" w:rsidRPr="00AA0AE1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Objective(s):</w:t>
      </w:r>
    </w:p>
    <w:p w14:paraId="32D58912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44F84A1C" w14:textId="77777777" w:rsidR="003D5C87" w:rsidRPr="00AA0AE1" w:rsidRDefault="003D5C87" w:rsidP="003D5C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43FF475" w14:textId="77777777" w:rsidR="003D5C87" w:rsidRPr="00AA0AE1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Formative or Summative Assessment:</w:t>
      </w:r>
    </w:p>
    <w:p w14:paraId="2491EFA4" w14:textId="77777777" w:rsidR="003D5C87" w:rsidRDefault="003D5C87" w:rsidP="003D5C87">
      <w:pPr>
        <w:rPr>
          <w:b/>
          <w:sz w:val="24"/>
          <w:szCs w:val="24"/>
        </w:rPr>
      </w:pPr>
    </w:p>
    <w:p w14:paraId="0DA336D4" w14:textId="77777777" w:rsidR="003D5C87" w:rsidRDefault="003D5C87" w:rsidP="003D5C87">
      <w:pPr>
        <w:rPr>
          <w:b/>
          <w:sz w:val="24"/>
          <w:szCs w:val="24"/>
        </w:rPr>
      </w:pPr>
    </w:p>
    <w:p w14:paraId="497B2B19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15312DE2" w14:textId="77777777" w:rsidR="003D5C87" w:rsidRPr="00AA0AE1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Engagement/Hook:</w:t>
      </w:r>
    </w:p>
    <w:p w14:paraId="1AB9FBBD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6BFB43D2" w14:textId="77777777" w:rsidR="003D5C87" w:rsidRDefault="003D5C87" w:rsidP="003D5C87">
      <w:pPr>
        <w:rPr>
          <w:b/>
          <w:sz w:val="24"/>
          <w:szCs w:val="24"/>
        </w:rPr>
      </w:pPr>
    </w:p>
    <w:p w14:paraId="2165B80B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56522F13" w14:textId="77777777" w:rsidR="003D5C87" w:rsidRPr="00AA0AE1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Instructional Sequence/Body of Lesson:</w:t>
      </w:r>
    </w:p>
    <w:p w14:paraId="29E4C4C5" w14:textId="77777777" w:rsidR="003D5C87" w:rsidRDefault="003D5C87" w:rsidP="003D5C87">
      <w:pPr>
        <w:rPr>
          <w:b/>
          <w:sz w:val="24"/>
          <w:szCs w:val="24"/>
        </w:rPr>
      </w:pPr>
    </w:p>
    <w:p w14:paraId="485D7D60" w14:textId="77777777" w:rsidR="003D5C87" w:rsidRDefault="003D5C87" w:rsidP="003D5C87">
      <w:pPr>
        <w:rPr>
          <w:b/>
          <w:sz w:val="24"/>
          <w:szCs w:val="24"/>
        </w:rPr>
      </w:pPr>
    </w:p>
    <w:p w14:paraId="459FB47A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1ADB75AD" w14:textId="77777777" w:rsidR="003D5C87" w:rsidRPr="00AA0AE1" w:rsidRDefault="003D5C87" w:rsidP="003D5C87">
      <w:pPr>
        <w:rPr>
          <w:b/>
          <w:sz w:val="24"/>
          <w:szCs w:val="24"/>
        </w:rPr>
      </w:pPr>
    </w:p>
    <w:p w14:paraId="703E4104" w14:textId="77777777" w:rsidR="003D5C87" w:rsidRPr="00AA0AE1" w:rsidRDefault="003D5C87" w:rsidP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Accommodations/Modifications:</w:t>
      </w:r>
    </w:p>
    <w:p w14:paraId="1F51281F" w14:textId="77777777" w:rsidR="003D5C87" w:rsidRDefault="003D5C87" w:rsidP="003D5C87">
      <w:pPr>
        <w:rPr>
          <w:b/>
          <w:sz w:val="24"/>
          <w:szCs w:val="24"/>
        </w:rPr>
      </w:pPr>
    </w:p>
    <w:p w14:paraId="077CF5DF" w14:textId="77777777" w:rsidR="009160A8" w:rsidRPr="003D5C87" w:rsidRDefault="003D5C87">
      <w:pPr>
        <w:rPr>
          <w:b/>
          <w:sz w:val="24"/>
          <w:szCs w:val="24"/>
        </w:rPr>
      </w:pPr>
      <w:r w:rsidRPr="00AA0AE1">
        <w:rPr>
          <w:b/>
          <w:sz w:val="24"/>
          <w:szCs w:val="24"/>
        </w:rPr>
        <w:t>Materials/Text/Resource</w:t>
      </w:r>
      <w:r>
        <w:rPr>
          <w:b/>
          <w:sz w:val="24"/>
          <w:szCs w:val="24"/>
        </w:rPr>
        <w:t>s</w:t>
      </w:r>
    </w:p>
    <w:sectPr w:rsidR="009160A8" w:rsidRPr="003D5C8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2673B" w14:textId="77777777" w:rsidR="00CB3BB8" w:rsidRDefault="00CB3BB8">
      <w:pPr>
        <w:spacing w:after="0" w:line="240" w:lineRule="auto"/>
      </w:pPr>
      <w:r>
        <w:separator/>
      </w:r>
    </w:p>
  </w:endnote>
  <w:endnote w:type="continuationSeparator" w:id="0">
    <w:p w14:paraId="6B7095F1" w14:textId="77777777" w:rsidR="00CB3BB8" w:rsidRDefault="00C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F0EB" w14:textId="77777777" w:rsidR="009D66FC" w:rsidRDefault="003D5C87">
    <w:pPr>
      <w:pStyle w:val="Footer"/>
    </w:pPr>
    <w:r>
      <w:t>5/22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4FA37" w14:textId="77777777" w:rsidR="00CB3BB8" w:rsidRDefault="00CB3BB8">
      <w:pPr>
        <w:spacing w:after="0" w:line="240" w:lineRule="auto"/>
      </w:pPr>
      <w:r>
        <w:separator/>
      </w:r>
    </w:p>
  </w:footnote>
  <w:footnote w:type="continuationSeparator" w:id="0">
    <w:p w14:paraId="11EC5275" w14:textId="77777777" w:rsidR="00CB3BB8" w:rsidRDefault="00CB3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811CD"/>
    <w:multiLevelType w:val="hybridMultilevel"/>
    <w:tmpl w:val="84E4B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87"/>
    <w:rsid w:val="003804FA"/>
    <w:rsid w:val="003D5C87"/>
    <w:rsid w:val="009160A8"/>
    <w:rsid w:val="00CB3BB8"/>
    <w:rsid w:val="00E8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4F1CA"/>
  <w15:chartTrackingRefBased/>
  <w15:docId w15:val="{10DC59B4-F4B0-4E4D-8EB0-635BE9F7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5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C87"/>
  </w:style>
  <w:style w:type="paragraph" w:styleId="ListParagraph">
    <w:name w:val="List Paragraph"/>
    <w:basedOn w:val="Normal"/>
    <w:uiPriority w:val="34"/>
    <w:qFormat/>
    <w:rsid w:val="003D5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F4E2EEA72BE40885CBDB2BDA7DA29" ma:contentTypeVersion="16" ma:contentTypeDescription="Create a new document." ma:contentTypeScope="" ma:versionID="0ae26d5742beab5f984e0b6d289ad54e">
  <xsd:schema xmlns:xsd="http://www.w3.org/2001/XMLSchema" xmlns:xs="http://www.w3.org/2001/XMLSchema" xmlns:p="http://schemas.microsoft.com/office/2006/metadata/properties" xmlns:ns3="20ac50e1-8b45-44ea-891f-57754d8980b1" xmlns:ns4="b0df97c3-09ab-4748-84db-469cfe97fee5" targetNamespace="http://schemas.microsoft.com/office/2006/metadata/properties" ma:root="true" ma:fieldsID="6d036615c47cf87708dba541bd30ea8b" ns3:_="" ns4:_="">
    <xsd:import namespace="20ac50e1-8b45-44ea-891f-57754d8980b1"/>
    <xsd:import namespace="b0df97c3-09ab-4748-84db-469cfe97fe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c50e1-8b45-44ea-891f-57754d898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f97c3-09ab-4748-84db-469cfe97f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ac50e1-8b45-44ea-891f-57754d8980b1" xsi:nil="true"/>
  </documentManagement>
</p:properties>
</file>

<file path=customXml/itemProps1.xml><?xml version="1.0" encoding="utf-8"?>
<ds:datastoreItem xmlns:ds="http://schemas.openxmlformats.org/officeDocument/2006/customXml" ds:itemID="{E793FDE1-F73D-485B-807A-926EA8F09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c50e1-8b45-44ea-891f-57754d8980b1"/>
    <ds:schemaRef ds:uri="b0df97c3-09ab-4748-84db-469cfe97f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09427-62BD-4B8E-BDAD-9255987B2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F2A17-D86D-40DA-9269-FC5B20337E60}">
  <ds:schemaRefs>
    <ds:schemaRef ds:uri="http://schemas.microsoft.com/office/2006/documentManagement/types"/>
    <ds:schemaRef ds:uri="http://schemas.microsoft.com/office/infopath/2007/PartnerControls"/>
    <ds:schemaRef ds:uri="20ac50e1-8b45-44ea-891f-57754d8980b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0df97c3-09ab-4748-84db-469cfe97fee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Chadron State College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Margetts</dc:creator>
  <cp:keywords/>
  <dc:description/>
  <cp:lastModifiedBy>Adam Fette</cp:lastModifiedBy>
  <cp:revision>2</cp:revision>
  <dcterms:created xsi:type="dcterms:W3CDTF">2023-10-20T19:59:00Z</dcterms:created>
  <dcterms:modified xsi:type="dcterms:W3CDTF">2023-10-20T19:59:00Z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0x010100114F4E2EEA72BE40885CBDB2BDA7DA29</vt:lpwstr>
  </property>
</Properties>
</file>